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BD" w:rsidRPr="00A10C26" w:rsidRDefault="00A94EBD" w:rsidP="00A94E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EBD" w:rsidRPr="00A10C26" w:rsidRDefault="00FD3392" w:rsidP="00DD64ED">
      <w:pPr>
        <w:ind w:left="708" w:firstLine="708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0C2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……………………………………………………………….</w:t>
      </w:r>
      <w:proofErr w:type="gramEnd"/>
    </w:p>
    <w:p w:rsidR="00A94EBD" w:rsidRPr="00A10C26" w:rsidRDefault="00A94EBD" w:rsidP="00A94E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A94EBD" w:rsidRPr="00A10C26" w:rsidRDefault="00A94EBD" w:rsidP="00B418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A94EBD" w:rsidRPr="00A10C26" w:rsidRDefault="00DD64ED" w:rsidP="008C50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A10C2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……………….</w:t>
      </w:r>
      <w:proofErr w:type="gramEnd"/>
      <w:r w:rsidRPr="00A10C26">
        <w:rPr>
          <w:rFonts w:ascii="Times New Roman" w:eastAsia="Times New Roman" w:hAnsi="Times New Roman" w:cs="Times New Roman"/>
          <w:sz w:val="24"/>
          <w:szCs w:val="24"/>
          <w:lang w:eastAsia="tr-TR"/>
        </w:rPr>
        <w:t>tarihleri arasında</w:t>
      </w:r>
      <w:r w:rsidR="00FD3392" w:rsidRPr="00A10C2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……………………..</w:t>
      </w:r>
      <w:r w:rsidR="009F61A3" w:rsidRPr="00A10C2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</w:t>
      </w:r>
      <w:r w:rsidR="00FD3392" w:rsidRPr="00A10C26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proofErr w:type="spellStart"/>
      <w:r w:rsidR="00FD3392" w:rsidRPr="00A10C26">
        <w:rPr>
          <w:rFonts w:ascii="Times New Roman" w:eastAsia="Times New Roman" w:hAnsi="Times New Roman" w:cs="Times New Roman"/>
          <w:sz w:val="24"/>
          <w:szCs w:val="24"/>
          <w:lang w:eastAsia="tr-TR"/>
        </w:rPr>
        <w:t>nda</w:t>
      </w:r>
      <w:proofErr w:type="spellEnd"/>
      <w:r w:rsidR="00FD3392" w:rsidRPr="00A10C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F61A3" w:rsidRPr="00A10C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düzenlenecek olan </w:t>
      </w:r>
      <w:r w:rsidR="008C501C" w:rsidRPr="00A10C2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</w:t>
      </w:r>
      <w:r w:rsidR="00B67134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r w:rsidR="008C501C" w:rsidRPr="00A10C26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r w:rsidR="009F61A3" w:rsidRPr="00A10C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kongre/sempozyum/</w:t>
      </w:r>
      <w:proofErr w:type="spellStart"/>
      <w:r w:rsidR="009F61A3" w:rsidRPr="00A10C26">
        <w:rPr>
          <w:rFonts w:ascii="Times New Roman" w:eastAsia="Times New Roman" w:hAnsi="Times New Roman" w:cs="Times New Roman"/>
          <w:sz w:val="24"/>
          <w:szCs w:val="24"/>
          <w:lang w:eastAsia="tr-TR"/>
        </w:rPr>
        <w:t>konferans’a</w:t>
      </w:r>
      <w:bookmarkStart w:id="0" w:name="_GoBack"/>
      <w:bookmarkEnd w:id="0"/>
      <w:proofErr w:type="spellEnd"/>
      <w:r w:rsidR="009F61A3" w:rsidRPr="00A10C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F61A3" w:rsidRPr="00A10C26">
        <w:rPr>
          <w:rFonts w:ascii="Times New Roman" w:eastAsia="Times New Roman" w:hAnsi="Times New Roman" w:cs="Times New Roman"/>
          <w:sz w:val="24"/>
          <w:szCs w:val="24"/>
          <w:lang w:eastAsia="tr-TR"/>
        </w:rPr>
        <w:t>yolluklu</w:t>
      </w:r>
      <w:proofErr w:type="spellEnd"/>
      <w:r w:rsidR="008C501C" w:rsidRPr="00A10C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/yevmiyeli/katılım </w:t>
      </w:r>
      <w:proofErr w:type="gramStart"/>
      <w:r w:rsidR="008C501C" w:rsidRPr="00A10C26">
        <w:rPr>
          <w:rFonts w:ascii="Times New Roman" w:eastAsia="Times New Roman" w:hAnsi="Times New Roman" w:cs="Times New Roman"/>
          <w:sz w:val="24"/>
          <w:szCs w:val="24"/>
          <w:lang w:eastAsia="tr-TR"/>
        </w:rPr>
        <w:t>ücreti  ödemeli</w:t>
      </w:r>
      <w:proofErr w:type="gramEnd"/>
      <w:r w:rsidR="008C501C" w:rsidRPr="00A10C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</w:t>
      </w:r>
      <w:r w:rsidR="009F61A3" w:rsidRPr="00A10C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görevlendirilebilmem hususunda gereğini arz ederim.        </w:t>
      </w:r>
    </w:p>
    <w:p w:rsidR="00FD3392" w:rsidRPr="00A10C26" w:rsidRDefault="00A94EBD" w:rsidP="00FD3392">
      <w:pPr>
        <w:ind w:left="708" w:firstLine="1"/>
        <w:rPr>
          <w:rFonts w:ascii="Times New Roman" w:hAnsi="Times New Roman" w:cs="Times New Roman"/>
          <w:sz w:val="24"/>
          <w:szCs w:val="24"/>
        </w:rPr>
      </w:pPr>
      <w:r w:rsidRPr="00A10C26">
        <w:rPr>
          <w:rFonts w:ascii="Times New Roman" w:hAnsi="Times New Roman" w:cs="Times New Roman"/>
          <w:sz w:val="24"/>
          <w:szCs w:val="24"/>
        </w:rPr>
        <w:tab/>
      </w:r>
      <w:r w:rsidRPr="00A10C26">
        <w:rPr>
          <w:rFonts w:ascii="Times New Roman" w:hAnsi="Times New Roman" w:cs="Times New Roman"/>
          <w:sz w:val="24"/>
          <w:szCs w:val="24"/>
        </w:rPr>
        <w:tab/>
      </w:r>
      <w:r w:rsidRPr="00A10C26">
        <w:rPr>
          <w:rFonts w:ascii="Times New Roman" w:hAnsi="Times New Roman" w:cs="Times New Roman"/>
          <w:sz w:val="24"/>
          <w:szCs w:val="24"/>
        </w:rPr>
        <w:tab/>
      </w:r>
      <w:r w:rsidRPr="00A10C26">
        <w:rPr>
          <w:rFonts w:ascii="Times New Roman" w:hAnsi="Times New Roman" w:cs="Times New Roman"/>
          <w:sz w:val="24"/>
          <w:szCs w:val="24"/>
        </w:rPr>
        <w:tab/>
      </w:r>
      <w:r w:rsidRPr="00A10C26">
        <w:rPr>
          <w:rFonts w:ascii="Times New Roman" w:hAnsi="Times New Roman" w:cs="Times New Roman"/>
          <w:sz w:val="24"/>
          <w:szCs w:val="24"/>
        </w:rPr>
        <w:tab/>
      </w:r>
      <w:r w:rsidRPr="00A10C26">
        <w:rPr>
          <w:rFonts w:ascii="Times New Roman" w:hAnsi="Times New Roman" w:cs="Times New Roman"/>
          <w:sz w:val="24"/>
          <w:szCs w:val="24"/>
        </w:rPr>
        <w:tab/>
      </w:r>
      <w:r w:rsidRPr="00A10C26">
        <w:rPr>
          <w:rFonts w:ascii="Times New Roman" w:hAnsi="Times New Roman" w:cs="Times New Roman"/>
          <w:sz w:val="24"/>
          <w:szCs w:val="24"/>
        </w:rPr>
        <w:tab/>
      </w:r>
      <w:r w:rsidRPr="00A10C26">
        <w:rPr>
          <w:rFonts w:ascii="Times New Roman" w:hAnsi="Times New Roman" w:cs="Times New Roman"/>
          <w:sz w:val="24"/>
          <w:szCs w:val="24"/>
        </w:rPr>
        <w:tab/>
      </w:r>
      <w:r w:rsidRPr="00A10C2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A94EBD" w:rsidRPr="00A10C26" w:rsidRDefault="002F567A" w:rsidP="002F567A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Tarih/</w:t>
      </w:r>
      <w:r w:rsidR="00A94EBD" w:rsidRPr="00A10C26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A94EBD" w:rsidRPr="00A10C26" w:rsidRDefault="00A94EBD" w:rsidP="002F567A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A10C26">
        <w:rPr>
          <w:rFonts w:ascii="Times New Roman" w:hAnsi="Times New Roman" w:cs="Times New Roman"/>
          <w:sz w:val="24"/>
          <w:szCs w:val="24"/>
        </w:rPr>
        <w:t>Adı Soyadı</w:t>
      </w:r>
      <w:r w:rsidR="002F567A">
        <w:rPr>
          <w:rFonts w:ascii="Times New Roman" w:hAnsi="Times New Roman" w:cs="Times New Roman"/>
          <w:sz w:val="24"/>
          <w:szCs w:val="24"/>
        </w:rPr>
        <w:t>/Unvanı</w:t>
      </w:r>
    </w:p>
    <w:p w:rsidR="00FD3392" w:rsidRPr="00A10C26" w:rsidRDefault="00FD3392" w:rsidP="00FD3392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0C26">
        <w:rPr>
          <w:rFonts w:ascii="Times New Roman" w:eastAsia="Times New Roman" w:hAnsi="Times New Roman" w:cs="Times New Roman"/>
          <w:sz w:val="24"/>
          <w:szCs w:val="24"/>
          <w:lang w:eastAsia="tr-TR"/>
        </w:rPr>
        <w:t>Ek:</w:t>
      </w:r>
    </w:p>
    <w:p w:rsidR="008C501C" w:rsidRPr="00A10C26" w:rsidRDefault="00FD3392" w:rsidP="00FD3392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0C26">
        <w:rPr>
          <w:rFonts w:ascii="Times New Roman" w:eastAsia="Times New Roman" w:hAnsi="Times New Roman" w:cs="Times New Roman"/>
          <w:sz w:val="24"/>
          <w:szCs w:val="24"/>
          <w:lang w:eastAsia="tr-TR"/>
        </w:rPr>
        <w:t>1-Aşağıda belirtilen belgeler.</w:t>
      </w:r>
    </w:p>
    <w:p w:rsidR="00FD3392" w:rsidRPr="00A10C26" w:rsidRDefault="00FD3392" w:rsidP="00FD339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9"/>
        <w:gridCol w:w="708"/>
      </w:tblGrid>
      <w:tr w:rsidR="002F567A" w:rsidRPr="002F567A" w:rsidTr="002F567A">
        <w:trPr>
          <w:trHeight w:val="13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F5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Muğla Sıtkı Koçman Üniversitesi Öğretim Elemanlarının Bilimsel Amaçlı Görevlendirmelerine İlişkin Yönerge uyarınca;                                                                                    Destek alabilmek için aşağıdaki başvuru koşullarını yerine getirdim.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F5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Onay               (X)</w:t>
            </w:r>
          </w:p>
        </w:tc>
      </w:tr>
      <w:tr w:rsidR="002F567A" w:rsidRPr="002F567A" w:rsidTr="002F567A">
        <w:trPr>
          <w:trHeight w:val="91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bookmarkStart w:id="1" w:name="RANGE!B2"/>
            <w:bookmarkStart w:id="2" w:name="OLE_LINK1" w:colFirst="1" w:colLast="1"/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Katılım </w:t>
            </w:r>
            <w:proofErr w:type="gramStart"/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>desteği  istenilen</w:t>
            </w:r>
            <w:proofErr w:type="gramEnd"/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bildirilerde,                                                                                                                                                                      katılımcının  adresi olarak Muğla Sıtkı Koçman Üniversitesi’nin gösterilmiş olması.</w:t>
            </w:r>
            <w:bookmarkEnd w:id="1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F567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2F567A" w:rsidRPr="002F567A" w:rsidTr="002F567A">
        <w:trPr>
          <w:trHeight w:val="69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Katılmak istenilen kongre, </w:t>
            </w:r>
            <w:proofErr w:type="gramStart"/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>sempozyum</w:t>
            </w:r>
            <w:proofErr w:type="gramEnd"/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veya konferansın hakemli veya düzenli yapılıyor olması.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F567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2F567A" w:rsidRPr="002F567A" w:rsidTr="002F567A">
        <w:trPr>
          <w:trHeight w:val="69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Araştırmacının bilimsel çalışma alanı ile ilgili kongre, </w:t>
            </w:r>
            <w:proofErr w:type="gramStart"/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>sempozyum</w:t>
            </w:r>
            <w:proofErr w:type="gramEnd"/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veya konferans olması.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F567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2F567A" w:rsidRPr="002F567A" w:rsidTr="002F567A">
        <w:trPr>
          <w:trHeight w:val="8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Destek talep edilen kongre, </w:t>
            </w:r>
            <w:proofErr w:type="gramStart"/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>sempozyum</w:t>
            </w:r>
            <w:proofErr w:type="gramEnd"/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veya konferansa ilişkin bilgilerin yer aldığı güncel bir web sitesinin olması.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F567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bookmarkEnd w:id="2"/>
      <w:tr w:rsidR="002F567A" w:rsidRPr="002F567A" w:rsidTr="002F567A">
        <w:trPr>
          <w:trHeight w:val="63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7A" w:rsidRPr="002F567A" w:rsidRDefault="002F567A" w:rsidP="002F567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F5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Yukarıdaki şartları sağlamakla bir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likte aşağıda belirtilen belgeleri başvuru dilekçeme </w:t>
            </w:r>
            <w:r w:rsidRPr="002F5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ekledim.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F5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Onay               (X)</w:t>
            </w:r>
          </w:p>
        </w:tc>
      </w:tr>
      <w:tr w:rsidR="002F567A" w:rsidRPr="002F567A" w:rsidTr="002F567A">
        <w:trPr>
          <w:trHeight w:val="6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Sunulacak bildirinin yazar/yazarlarının isim ve adres bilgilerinin de yer aldığı etkinliğe gönderilen özet veya varsa tam metni,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F567A" w:rsidRPr="002F567A" w:rsidTr="002F567A">
        <w:trPr>
          <w:trHeight w:val="3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>Bildirinin kabul edildiğini gösteren belge veya davet mektubu,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F567A" w:rsidRPr="002F567A" w:rsidTr="002F567A">
        <w:trPr>
          <w:trHeight w:val="6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Etkinliği duyuran belgeler veya web sayfasından alınmış olan etkinliği tanıtıcı belgeler,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F567A" w:rsidRPr="002F567A" w:rsidTr="002F567A">
        <w:trPr>
          <w:trHeight w:val="43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>Etkinliğin bilimsel programı,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F567A" w:rsidRPr="002F567A" w:rsidTr="002F567A">
        <w:trPr>
          <w:trHeight w:val="4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>Varsa Telafi Programı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7A" w:rsidRPr="002F567A" w:rsidRDefault="002F567A" w:rsidP="002F5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F567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DD64ED" w:rsidRPr="00A10C26" w:rsidRDefault="00DD64ED" w:rsidP="00B4183E">
      <w:pPr>
        <w:rPr>
          <w:rFonts w:ascii="Times New Roman" w:hAnsi="Times New Roman" w:cs="Times New Roman"/>
          <w:sz w:val="24"/>
          <w:szCs w:val="24"/>
        </w:rPr>
      </w:pPr>
    </w:p>
    <w:p w:rsidR="00B4183E" w:rsidRPr="00A10C26" w:rsidRDefault="00B4183E" w:rsidP="00B4183E">
      <w:pPr>
        <w:rPr>
          <w:rFonts w:ascii="Times New Roman" w:hAnsi="Times New Roman" w:cs="Times New Roman"/>
          <w:sz w:val="24"/>
          <w:szCs w:val="24"/>
        </w:rPr>
      </w:pPr>
    </w:p>
    <w:sectPr w:rsidR="00B4183E" w:rsidRPr="00A10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92421"/>
    <w:multiLevelType w:val="hybridMultilevel"/>
    <w:tmpl w:val="C0CE3D2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BD"/>
    <w:rsid w:val="002F567A"/>
    <w:rsid w:val="008C501C"/>
    <w:rsid w:val="009860C5"/>
    <w:rsid w:val="009F61A3"/>
    <w:rsid w:val="00A10C26"/>
    <w:rsid w:val="00A94EBD"/>
    <w:rsid w:val="00B4183E"/>
    <w:rsid w:val="00B67134"/>
    <w:rsid w:val="00C0792C"/>
    <w:rsid w:val="00CC41D0"/>
    <w:rsid w:val="00DD64ED"/>
    <w:rsid w:val="00E740F0"/>
    <w:rsid w:val="00FD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1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1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exper-i5x</dc:creator>
  <cp:lastModifiedBy>Aadmin</cp:lastModifiedBy>
  <cp:revision>3</cp:revision>
  <cp:lastPrinted>2016-04-20T08:23:00Z</cp:lastPrinted>
  <dcterms:created xsi:type="dcterms:W3CDTF">2016-04-13T11:31:00Z</dcterms:created>
  <dcterms:modified xsi:type="dcterms:W3CDTF">2016-04-20T08:23:00Z</dcterms:modified>
</cp:coreProperties>
</file>